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第五届社会工作服务典型宣传活动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“社会工作影响力事件”推荐表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/>
        </w:rPr>
        <w:t>推荐单位（公章）：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/>
        </w:rPr>
        <w:t>联系人：                     联系电话：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6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事件名称</w:t>
            </w:r>
          </w:p>
        </w:tc>
        <w:tc>
          <w:tcPr>
            <w:tcW w:w="6566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事件内容</w:t>
            </w:r>
          </w:p>
        </w:tc>
        <w:tc>
          <w:tcPr>
            <w:tcW w:w="6566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7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7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7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8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推荐理由</w:t>
            </w:r>
          </w:p>
        </w:tc>
        <w:tc>
          <w:tcPr>
            <w:tcW w:w="6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7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7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3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推荐须知：推荐单位须说明推荐事件的主要内容，包括但不仅限于社会影响力、媒体关注度、群众认可度等方面内容；图片请以附件形式发送，不小于2M。推荐表盖公章并扫描。</w:t>
            </w:r>
          </w:p>
        </w:tc>
      </w:tr>
    </w:tbl>
    <w:p>
      <w:pPr>
        <w:pStyle w:val="7"/>
        <w:ind w:left="0" w:leftChars="0" w:firstLine="0" w:firstLineChars="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第五届社会工作服务典型宣传活动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“社会工作者个人典型事迹”推荐表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060"/>
        <w:gridCol w:w="1227"/>
        <w:gridCol w:w="1128"/>
        <w:gridCol w:w="1212"/>
        <w:gridCol w:w="1269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    名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性    别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 龄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民    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政治面貌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历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工作单位</w:t>
            </w:r>
          </w:p>
        </w:tc>
        <w:tc>
          <w:tcPr>
            <w:tcW w:w="3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职    务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地    址</w:t>
            </w:r>
          </w:p>
        </w:tc>
        <w:tc>
          <w:tcPr>
            <w:tcW w:w="3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手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机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邮    箱</w:t>
            </w:r>
          </w:p>
        </w:tc>
        <w:tc>
          <w:tcPr>
            <w:tcW w:w="72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社工资格证书等级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及管理号</w:t>
            </w:r>
          </w:p>
        </w:tc>
        <w:tc>
          <w:tcPr>
            <w:tcW w:w="3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助理社工师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中级社工师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管理号：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社工登记证书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编号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从事社工年限及服务领域</w:t>
            </w:r>
          </w:p>
        </w:tc>
        <w:tc>
          <w:tcPr>
            <w:tcW w:w="72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是 否 为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行业协会</w:t>
            </w:r>
          </w:p>
          <w:p>
            <w:pPr>
              <w:ind w:left="120" w:hanging="120" w:hangingChars="5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会    员</w:t>
            </w:r>
          </w:p>
        </w:tc>
        <w:tc>
          <w:tcPr>
            <w:tcW w:w="72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是（</w:t>
            </w:r>
            <w:r>
              <w:rPr>
                <w:rFonts w:hint="eastAsia" w:ascii="仿宋" w:hAnsi="仿宋" w:eastAsia="仿宋" w:cs="仿宋"/>
                <w:color w:val="auto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省/市/县（区）社会工作协会会员）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曾获荣誉</w:t>
            </w:r>
          </w:p>
        </w:tc>
        <w:tc>
          <w:tcPr>
            <w:tcW w:w="72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6"/>
              </w:rPr>
              <w:t>示例：XX年X月，获得XX</w:t>
            </w:r>
            <w:r>
              <w:rPr>
                <w:rFonts w:hint="eastAsia" w:ascii="仿宋" w:hAnsi="仿宋" w:eastAsia="仿宋" w:cs="仿宋"/>
                <w:sz w:val="24"/>
                <w:szCs w:val="26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6"/>
                <w:lang w:val="en-US" w:eastAsia="zh-CN"/>
              </w:rPr>
              <w:t>XX荣誉（称号）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工作经历：（不超过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200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字）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6"/>
              </w:rPr>
              <w:t>示例：XX年X月</w:t>
            </w:r>
            <w:r>
              <w:rPr>
                <w:rFonts w:hint="eastAsia" w:ascii="仿宋" w:hAnsi="仿宋" w:eastAsia="仿宋" w:cs="仿宋"/>
                <w:sz w:val="24"/>
                <w:szCs w:val="26"/>
                <w:lang w:eastAsia="zh-CN"/>
              </w:rPr>
              <w:t>—</w:t>
            </w:r>
            <w:r>
              <w:rPr>
                <w:rFonts w:hint="eastAsia" w:ascii="仿宋" w:hAnsi="仿宋" w:eastAsia="仿宋" w:cs="仿宋"/>
                <w:sz w:val="24"/>
                <w:szCs w:val="26"/>
              </w:rPr>
              <w:t>XX年X月，</w:t>
            </w:r>
            <w:r>
              <w:rPr>
                <w:rFonts w:hint="eastAsia" w:ascii="仿宋" w:hAnsi="仿宋" w:eastAsia="仿宋" w:cs="仿宋"/>
                <w:sz w:val="24"/>
                <w:szCs w:val="26"/>
                <w:lang w:eastAsia="zh-CN"/>
              </w:rPr>
              <w:t>于</w:t>
            </w:r>
            <w:r>
              <w:rPr>
                <w:rFonts w:hint="eastAsia" w:ascii="仿宋" w:hAnsi="仿宋" w:eastAsia="仿宋" w:cs="仿宋"/>
                <w:sz w:val="24"/>
                <w:szCs w:val="26"/>
              </w:rPr>
              <w:t>XX</w:t>
            </w:r>
            <w:r>
              <w:rPr>
                <w:rFonts w:hint="eastAsia" w:ascii="仿宋" w:hAnsi="仿宋" w:eastAsia="仿宋" w:cs="仿宋"/>
                <w:sz w:val="24"/>
                <w:szCs w:val="26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6"/>
                <w:lang w:val="en-US" w:eastAsia="zh-CN"/>
              </w:rPr>
              <w:t>XX职位从事XX服务工作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8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主要事迹：（不超过1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字）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8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推荐单位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：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 系 人：                 职务：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联系电话：                 手机：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（单位盖章）</w:t>
            </w:r>
          </w:p>
          <w:p>
            <w:pPr>
              <w:jc w:val="righ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 月    日</w:t>
            </w:r>
          </w:p>
        </w:tc>
      </w:tr>
    </w:tbl>
    <w:p>
      <w:pPr>
        <w:pStyle w:val="7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lang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</w:rPr>
        <w:t>推荐单位对所提供的材料真实性负责，如有虚假将取消其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第五届社会工作服务典型宣传活动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“社会工作服务项目典型事迹”推荐表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单位：（公章）</w:t>
      </w:r>
    </w:p>
    <w:tbl>
      <w:tblPr>
        <w:tblStyle w:val="3"/>
        <w:tblpPr w:leftFromText="180" w:rightFromText="180" w:vertAnchor="text" w:horzAnchor="page" w:tblpXSpec="center" w:tblpY="101"/>
        <w:tblOverlap w:val="never"/>
        <w:tblW w:w="9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7"/>
        <w:gridCol w:w="2863"/>
        <w:gridCol w:w="1487"/>
        <w:gridCol w:w="3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73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实施单位</w:t>
            </w:r>
          </w:p>
        </w:tc>
        <w:tc>
          <w:tcPr>
            <w:tcW w:w="73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项目购买单位</w:t>
            </w:r>
          </w:p>
        </w:tc>
        <w:tc>
          <w:tcPr>
            <w:tcW w:w="73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金额（元）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资金来源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例：福彩资金、残保金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实施地点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实施周期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服务领域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受益人群及数量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邮寄地址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项目简介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（300字以内）</w:t>
            </w:r>
          </w:p>
        </w:tc>
        <w:tc>
          <w:tcPr>
            <w:tcW w:w="737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对项目进行整体概括性陈述，包括项目希望解决的问题、计划的活动等要素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主要事迹</w:t>
            </w:r>
          </w:p>
          <w:p>
            <w:pPr>
              <w:spacing w:line="56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（不超过200字）</w:t>
            </w:r>
          </w:p>
          <w:p>
            <w:pPr>
              <w:spacing w:line="560" w:lineRule="exact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pStyle w:val="7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pStyle w:val="7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附件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第五届社会工作服务典型宣传活动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社会工作项目负责人典型事迹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”推荐表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060"/>
        <w:gridCol w:w="1227"/>
        <w:gridCol w:w="1235"/>
        <w:gridCol w:w="1065"/>
        <w:gridCol w:w="120"/>
        <w:gridCol w:w="1189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    名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性    别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龄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民    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政治面貌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历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工作单位</w:t>
            </w:r>
          </w:p>
        </w:tc>
        <w:tc>
          <w:tcPr>
            <w:tcW w:w="3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职   务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邮    箱</w:t>
            </w:r>
          </w:p>
        </w:tc>
        <w:tc>
          <w:tcPr>
            <w:tcW w:w="3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手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机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地    址</w:t>
            </w:r>
          </w:p>
        </w:tc>
        <w:tc>
          <w:tcPr>
            <w:tcW w:w="7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社工资格证书等级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及管理号</w:t>
            </w:r>
          </w:p>
        </w:tc>
        <w:tc>
          <w:tcPr>
            <w:tcW w:w="3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助理社工师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中级社工师</w:t>
            </w:r>
          </w:p>
          <w:p>
            <w:pPr>
              <w:rPr>
                <w:rFonts w:hint="default" w:ascii="仿宋" w:hAnsi="仿宋" w:eastAsia="仿宋" w:cs="仿宋"/>
                <w:color w:val="auto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管理号：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社工登记证书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编号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从事社工年限及服务领域</w:t>
            </w:r>
          </w:p>
        </w:tc>
        <w:tc>
          <w:tcPr>
            <w:tcW w:w="7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是 否 为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行业协会</w:t>
            </w:r>
          </w:p>
          <w:p>
            <w:pPr>
              <w:ind w:left="120" w:hanging="120" w:hangingChars="5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会    员</w:t>
            </w:r>
          </w:p>
        </w:tc>
        <w:tc>
          <w:tcPr>
            <w:tcW w:w="7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是（</w:t>
            </w:r>
            <w:r>
              <w:rPr>
                <w:rFonts w:hint="eastAsia" w:ascii="仿宋" w:hAnsi="仿宋" w:eastAsia="仿宋" w:cs="仿宋"/>
                <w:color w:val="auto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省/市/县（区）社会工作协会会员）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曾获荣誉</w:t>
            </w:r>
          </w:p>
        </w:tc>
        <w:tc>
          <w:tcPr>
            <w:tcW w:w="7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6"/>
              </w:rPr>
              <w:t>示例：XX年X月，获得XX</w:t>
            </w:r>
            <w:r>
              <w:rPr>
                <w:rFonts w:hint="eastAsia" w:ascii="仿宋" w:hAnsi="仿宋" w:eastAsia="仿宋" w:cs="仿宋"/>
                <w:sz w:val="24"/>
                <w:szCs w:val="26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6"/>
                <w:lang w:val="en-US" w:eastAsia="zh-CN"/>
              </w:rPr>
              <w:t>XX荣誉（称号）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5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工作经历：（不超过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200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字）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6"/>
              </w:rPr>
              <w:t>示例：XX年X月</w:t>
            </w:r>
            <w:r>
              <w:rPr>
                <w:rFonts w:hint="eastAsia" w:ascii="仿宋" w:hAnsi="仿宋" w:eastAsia="仿宋" w:cs="仿宋"/>
                <w:sz w:val="24"/>
                <w:szCs w:val="26"/>
                <w:lang w:eastAsia="zh-CN"/>
              </w:rPr>
              <w:t>—</w:t>
            </w:r>
            <w:r>
              <w:rPr>
                <w:rFonts w:hint="eastAsia" w:ascii="仿宋" w:hAnsi="仿宋" w:eastAsia="仿宋" w:cs="仿宋"/>
                <w:sz w:val="24"/>
                <w:szCs w:val="26"/>
              </w:rPr>
              <w:t>XX年X月，</w:t>
            </w:r>
            <w:r>
              <w:rPr>
                <w:rFonts w:hint="eastAsia" w:ascii="仿宋" w:hAnsi="仿宋" w:eastAsia="仿宋" w:cs="仿宋"/>
                <w:sz w:val="24"/>
                <w:szCs w:val="26"/>
                <w:lang w:eastAsia="zh-CN"/>
              </w:rPr>
              <w:t>于</w:t>
            </w:r>
            <w:r>
              <w:rPr>
                <w:rFonts w:hint="eastAsia" w:ascii="仿宋" w:hAnsi="仿宋" w:eastAsia="仿宋" w:cs="仿宋"/>
                <w:sz w:val="24"/>
                <w:szCs w:val="26"/>
              </w:rPr>
              <w:t>XX</w:t>
            </w:r>
            <w:r>
              <w:rPr>
                <w:rFonts w:hint="eastAsia" w:ascii="仿宋" w:hAnsi="仿宋" w:eastAsia="仿宋" w:cs="仿宋"/>
                <w:sz w:val="24"/>
                <w:szCs w:val="26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6"/>
                <w:lang w:val="en-US" w:eastAsia="zh-CN"/>
              </w:rPr>
              <w:t>XX职位从事XX服务工作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实施项目主要事迹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：（不超过1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字） 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85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推荐单位：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 系 人：                 职务：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联系电话：                 手机：</w:t>
            </w: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（单位盖章）</w:t>
            </w:r>
          </w:p>
          <w:p>
            <w:pPr>
              <w:jc w:val="righ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lang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</w:rPr>
        <w:t>参选者及推荐单位对所提供的材料真实性负责，如有虚假将取消其参选资格。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第五届社会工作服务典型宣传活动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社会工作服务单位典型事迹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”推荐表</w:t>
      </w:r>
    </w:p>
    <w:p>
      <w:pPr>
        <w:pStyle w:val="7"/>
        <w:rPr>
          <w:rFonts w:hint="eastAsia"/>
        </w:rPr>
      </w:pPr>
    </w:p>
    <w:p>
      <w:pPr>
        <w:spacing w:after="156" w:afterLines="50"/>
        <w:jc w:val="left"/>
        <w:rPr>
          <w:rFonts w:hint="eastAsia" w:ascii="仿宋" w:hAnsi="仿宋" w:eastAsia="仿宋" w:cs="仿宋"/>
          <w:sz w:val="24"/>
          <w:szCs w:val="36"/>
        </w:rPr>
      </w:pPr>
      <w:r>
        <w:rPr>
          <w:rFonts w:hint="eastAsia" w:ascii="仿宋" w:hAnsi="仿宋" w:eastAsia="仿宋" w:cs="仿宋"/>
          <w:sz w:val="24"/>
          <w:szCs w:val="36"/>
        </w:rPr>
        <w:t>申报单位：（</w:t>
      </w:r>
      <w:r>
        <w:rPr>
          <w:rFonts w:hint="eastAsia" w:ascii="仿宋" w:hAnsi="仿宋" w:eastAsia="仿宋" w:cs="仿宋"/>
          <w:sz w:val="24"/>
          <w:szCs w:val="36"/>
          <w:lang w:eastAsia="zh-CN"/>
        </w:rPr>
        <w:t>公章</w:t>
      </w:r>
      <w:r>
        <w:rPr>
          <w:rFonts w:hint="eastAsia" w:ascii="仿宋" w:hAnsi="仿宋" w:eastAsia="仿宋" w:cs="仿宋"/>
          <w:sz w:val="24"/>
          <w:szCs w:val="36"/>
        </w:rPr>
        <w:t>）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556"/>
        <w:gridCol w:w="425"/>
        <w:gridCol w:w="992"/>
        <w:gridCol w:w="851"/>
        <w:gridCol w:w="752"/>
        <w:gridCol w:w="825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3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4"/>
                <w:szCs w:val="26"/>
              </w:rPr>
              <w:t>年龄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6"/>
                <w:szCs w:val="26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3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类型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人数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取得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社工师证书人数</w:t>
            </w: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主管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867" w:type="dxa"/>
            <w:gridSpan w:val="7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曾获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荣誉</w:t>
            </w:r>
          </w:p>
        </w:tc>
        <w:tc>
          <w:tcPr>
            <w:tcW w:w="7867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24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6"/>
              </w:rPr>
              <w:t>示例：XX年X月获得XX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6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6"/>
                <w:lang w:val="en-US" w:eastAsia="zh-CN"/>
              </w:rPr>
              <w:t>XX荣誉（称号）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24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8863" w:type="dxa"/>
            <w:gridSpan w:val="8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成员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35"/>
              <w:gridCol w:w="713"/>
              <w:gridCol w:w="750"/>
              <w:gridCol w:w="1710"/>
              <w:gridCol w:w="990"/>
              <w:gridCol w:w="1500"/>
              <w:gridCol w:w="16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35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eastAsia="zh-CN"/>
                    </w:rPr>
                    <w:t>姓名</w:t>
                  </w:r>
                </w:p>
              </w:tc>
              <w:tc>
                <w:tcPr>
                  <w:tcW w:w="713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eastAsia="zh-CN"/>
                    </w:rPr>
                    <w:t>性别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eastAsia="zh-CN"/>
                    </w:rPr>
                    <w:t>年龄</w:t>
                  </w:r>
                </w:p>
              </w:tc>
              <w:tc>
                <w:tcPr>
                  <w:tcW w:w="1710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eastAsia="zh-CN"/>
                    </w:rPr>
                    <w:t>职务</w:t>
                  </w:r>
                </w:p>
              </w:tc>
              <w:tc>
                <w:tcPr>
                  <w:tcW w:w="990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eastAsia="zh-CN"/>
                    </w:rPr>
                    <w:t>学历</w:t>
                  </w:r>
                </w:p>
              </w:tc>
              <w:tc>
                <w:tcPr>
                  <w:tcW w:w="1500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eastAsia="zh-CN"/>
                    </w:rPr>
                    <w:t>资格证书</w:t>
                  </w:r>
                </w:p>
              </w:tc>
              <w:tc>
                <w:tcPr>
                  <w:tcW w:w="1620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eastAsia="zh-CN"/>
                    </w:rPr>
                    <w:t>联系电话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35" w:type="dxa"/>
                  <w:noWrap w:val="0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713" w:type="dxa"/>
                  <w:noWrap w:val="0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750" w:type="dxa"/>
                  <w:noWrap w:val="0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rFonts w:hint="default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10" w:type="dxa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990" w:type="dxa"/>
                  <w:noWrap w:val="0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500" w:type="dxa"/>
                  <w:noWrap w:val="0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620" w:type="dxa"/>
                  <w:noWrap w:val="0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rFonts w:hint="default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35" w:type="dxa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713" w:type="dxa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750" w:type="dxa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710" w:type="dxa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990" w:type="dxa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500" w:type="dxa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620" w:type="dxa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35" w:type="dxa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713" w:type="dxa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750" w:type="dxa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710" w:type="dxa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990" w:type="dxa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500" w:type="dxa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620" w:type="dxa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</w:tr>
          </w:tbl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8863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主要事迹：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（不超过1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字）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863" w:type="dxa"/>
            <w:gridSpan w:val="8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推荐单位：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 系 人：                 职务：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联系电话：                 手机：</w:t>
            </w: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（单位盖章）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 月    日</w:t>
            </w:r>
          </w:p>
        </w:tc>
      </w:tr>
    </w:tbl>
    <w:p>
      <w:pPr>
        <w:spacing w:line="360" w:lineRule="exact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填表说明：</w:t>
      </w:r>
    </w:p>
    <w:p>
      <w:pPr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1.“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类型”请填写：社区，专业社会工作机构，社会福利机构，社会组织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。</w:t>
      </w:r>
    </w:p>
    <w:p>
      <w:pPr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2.“主管单位”：社区请填写所属街道（乡镇），专业社会工作机构、社会组织请填写主管</w:t>
      </w:r>
    </w:p>
    <w:p>
      <w:pPr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单位。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申报单位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及推荐单位对所提供的材料真实性负责，如有虚假将取消其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资格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第五届社会工作服务典型宣传活动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省社协优秀单位会员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”推荐表</w:t>
      </w:r>
    </w:p>
    <w:tbl>
      <w:tblPr>
        <w:tblStyle w:val="3"/>
        <w:tblW w:w="886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556"/>
        <w:gridCol w:w="1417"/>
        <w:gridCol w:w="1603"/>
        <w:gridCol w:w="967"/>
        <w:gridCol w:w="2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57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人数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取得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社工师证书人数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曾获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荣誉</w:t>
            </w:r>
          </w:p>
        </w:tc>
        <w:tc>
          <w:tcPr>
            <w:tcW w:w="7867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24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6"/>
              </w:rPr>
              <w:t>示例：XX年X月获得XX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6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6"/>
                <w:lang w:val="en-US" w:eastAsia="zh-CN"/>
              </w:rPr>
              <w:t>XX荣誉（称号）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24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8863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主要事迹：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（不超过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2000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字）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7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7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7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7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7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7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7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863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推荐单位：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 系 人：                 职务：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联系电话：                 手机：</w:t>
            </w: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（单位盖章）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 月    日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第五届社会工作服务典型宣传活动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省社协优秀个人会员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”推荐表</w:t>
      </w:r>
    </w:p>
    <w:tbl>
      <w:tblPr>
        <w:tblStyle w:val="3"/>
        <w:tblW w:w="8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060"/>
        <w:gridCol w:w="1227"/>
        <w:gridCol w:w="1128"/>
        <w:gridCol w:w="1212"/>
        <w:gridCol w:w="1269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    名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性    别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 龄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民    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政治面貌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历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工作单位</w:t>
            </w:r>
          </w:p>
        </w:tc>
        <w:tc>
          <w:tcPr>
            <w:tcW w:w="3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职    务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地    址</w:t>
            </w:r>
          </w:p>
        </w:tc>
        <w:tc>
          <w:tcPr>
            <w:tcW w:w="3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手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机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邮    箱</w:t>
            </w:r>
          </w:p>
        </w:tc>
        <w:tc>
          <w:tcPr>
            <w:tcW w:w="72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社工资格证书等级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及管理号</w:t>
            </w:r>
          </w:p>
        </w:tc>
        <w:tc>
          <w:tcPr>
            <w:tcW w:w="72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助理社工师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中级社工师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从事社工年限及服务领域</w:t>
            </w:r>
          </w:p>
        </w:tc>
        <w:tc>
          <w:tcPr>
            <w:tcW w:w="72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曾获荣誉</w:t>
            </w:r>
          </w:p>
        </w:tc>
        <w:tc>
          <w:tcPr>
            <w:tcW w:w="72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6"/>
              </w:rPr>
              <w:t>示例：XX年X月，获得XX</w:t>
            </w:r>
            <w:r>
              <w:rPr>
                <w:rFonts w:hint="eastAsia" w:ascii="仿宋" w:hAnsi="仿宋" w:eastAsia="仿宋" w:cs="仿宋"/>
                <w:sz w:val="24"/>
                <w:szCs w:val="26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6"/>
                <w:lang w:val="en-US" w:eastAsia="zh-CN"/>
              </w:rPr>
              <w:t>XX荣誉（称号）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主要事迹：（不超过1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字）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pStyle w:val="7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pStyle w:val="7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pStyle w:val="7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pStyle w:val="7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8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推荐单位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：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 系 人：                 职务：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联系电话：                 手机：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（单位盖章）</w:t>
            </w:r>
          </w:p>
          <w:p>
            <w:pPr>
              <w:jc w:val="righ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 月    日</w:t>
            </w:r>
          </w:p>
        </w:tc>
      </w:tr>
    </w:tbl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</w:p>
    <w:sectPr>
      <w:pgSz w:w="11906" w:h="16838"/>
      <w:pgMar w:top="1460" w:right="1800" w:bottom="17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10FC98"/>
    <w:multiLevelType w:val="singleLevel"/>
    <w:tmpl w:val="3510FC98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YWIzYTIwM2NhZGVhMjM3ZTAxYzkzNjlkNzZkZjMifQ=="/>
  </w:docVars>
  <w:rsids>
    <w:rsidRoot w:val="00000000"/>
    <w:rsid w:val="00005402"/>
    <w:rsid w:val="01B666C0"/>
    <w:rsid w:val="03DA5762"/>
    <w:rsid w:val="03DB7CCD"/>
    <w:rsid w:val="059565ED"/>
    <w:rsid w:val="06D373CC"/>
    <w:rsid w:val="06F832D7"/>
    <w:rsid w:val="084F4449"/>
    <w:rsid w:val="08B33959"/>
    <w:rsid w:val="09322AD0"/>
    <w:rsid w:val="094E71DE"/>
    <w:rsid w:val="0A287A2F"/>
    <w:rsid w:val="0A4A5B0D"/>
    <w:rsid w:val="0AD007F3"/>
    <w:rsid w:val="0BBF2615"/>
    <w:rsid w:val="0BD04822"/>
    <w:rsid w:val="0BEF1979"/>
    <w:rsid w:val="0D091D9A"/>
    <w:rsid w:val="0D892B34"/>
    <w:rsid w:val="0DF90060"/>
    <w:rsid w:val="0E2F5830"/>
    <w:rsid w:val="0E994321"/>
    <w:rsid w:val="0EC266A4"/>
    <w:rsid w:val="0EEC6A87"/>
    <w:rsid w:val="0F744163"/>
    <w:rsid w:val="10855BDB"/>
    <w:rsid w:val="1139477B"/>
    <w:rsid w:val="13294F44"/>
    <w:rsid w:val="13E175CD"/>
    <w:rsid w:val="14951F13"/>
    <w:rsid w:val="14F76B5B"/>
    <w:rsid w:val="15C752F0"/>
    <w:rsid w:val="16774218"/>
    <w:rsid w:val="169F376F"/>
    <w:rsid w:val="16A02D6B"/>
    <w:rsid w:val="172B0B5F"/>
    <w:rsid w:val="188B5D59"/>
    <w:rsid w:val="19004842"/>
    <w:rsid w:val="193C34F7"/>
    <w:rsid w:val="198C7FDB"/>
    <w:rsid w:val="19D24851"/>
    <w:rsid w:val="1B3F2D81"/>
    <w:rsid w:val="1BAA28C5"/>
    <w:rsid w:val="1BBD091F"/>
    <w:rsid w:val="1BFD0D1C"/>
    <w:rsid w:val="1CA4563B"/>
    <w:rsid w:val="1D2446E3"/>
    <w:rsid w:val="1D942E8F"/>
    <w:rsid w:val="1E2A7DC2"/>
    <w:rsid w:val="1E983160"/>
    <w:rsid w:val="20DD55C0"/>
    <w:rsid w:val="21254871"/>
    <w:rsid w:val="21CB27F1"/>
    <w:rsid w:val="220F17A9"/>
    <w:rsid w:val="230F7587"/>
    <w:rsid w:val="23130E25"/>
    <w:rsid w:val="234B4A63"/>
    <w:rsid w:val="25225D91"/>
    <w:rsid w:val="268F3194"/>
    <w:rsid w:val="27096BC8"/>
    <w:rsid w:val="274E0B1F"/>
    <w:rsid w:val="27BA7F6C"/>
    <w:rsid w:val="280478D6"/>
    <w:rsid w:val="29C15A7E"/>
    <w:rsid w:val="2A004862"/>
    <w:rsid w:val="2A175A2C"/>
    <w:rsid w:val="2AC135BE"/>
    <w:rsid w:val="2B255B99"/>
    <w:rsid w:val="2BF22389"/>
    <w:rsid w:val="2C35087A"/>
    <w:rsid w:val="2DDD09AD"/>
    <w:rsid w:val="2E51634E"/>
    <w:rsid w:val="2E954DE4"/>
    <w:rsid w:val="2F68074A"/>
    <w:rsid w:val="3037477E"/>
    <w:rsid w:val="30F85AFE"/>
    <w:rsid w:val="31EF0511"/>
    <w:rsid w:val="32242C96"/>
    <w:rsid w:val="337F6063"/>
    <w:rsid w:val="34F14D3E"/>
    <w:rsid w:val="34F30AB6"/>
    <w:rsid w:val="3548485B"/>
    <w:rsid w:val="360658FC"/>
    <w:rsid w:val="36301896"/>
    <w:rsid w:val="36873BAC"/>
    <w:rsid w:val="36B04B90"/>
    <w:rsid w:val="36B9188B"/>
    <w:rsid w:val="36FB00F6"/>
    <w:rsid w:val="37E116B5"/>
    <w:rsid w:val="38A02E65"/>
    <w:rsid w:val="390C439F"/>
    <w:rsid w:val="39311BAD"/>
    <w:rsid w:val="399F2FBB"/>
    <w:rsid w:val="3AB111F7"/>
    <w:rsid w:val="3B4C0F20"/>
    <w:rsid w:val="3BEE647B"/>
    <w:rsid w:val="3CD1792F"/>
    <w:rsid w:val="3EA80EFB"/>
    <w:rsid w:val="3F0D2B0E"/>
    <w:rsid w:val="408D7E41"/>
    <w:rsid w:val="41382349"/>
    <w:rsid w:val="41C537DA"/>
    <w:rsid w:val="43425FDE"/>
    <w:rsid w:val="43896E5E"/>
    <w:rsid w:val="43AB364F"/>
    <w:rsid w:val="43BD0C0D"/>
    <w:rsid w:val="43CE1D1D"/>
    <w:rsid w:val="45232CF2"/>
    <w:rsid w:val="458D460F"/>
    <w:rsid w:val="47AD71EA"/>
    <w:rsid w:val="48D5057F"/>
    <w:rsid w:val="49072166"/>
    <w:rsid w:val="497F6965"/>
    <w:rsid w:val="49A5352A"/>
    <w:rsid w:val="4A49144C"/>
    <w:rsid w:val="4AEC627C"/>
    <w:rsid w:val="4BBF74EC"/>
    <w:rsid w:val="4C5C0D42"/>
    <w:rsid w:val="4CE0771A"/>
    <w:rsid w:val="4D7D71C2"/>
    <w:rsid w:val="4E7B6F73"/>
    <w:rsid w:val="4EB726FD"/>
    <w:rsid w:val="4ED80FF1"/>
    <w:rsid w:val="4FD23C92"/>
    <w:rsid w:val="50A9568C"/>
    <w:rsid w:val="511D1E4C"/>
    <w:rsid w:val="51516E38"/>
    <w:rsid w:val="5161458D"/>
    <w:rsid w:val="51E67581"/>
    <w:rsid w:val="51ED4DB3"/>
    <w:rsid w:val="56513437"/>
    <w:rsid w:val="5678766B"/>
    <w:rsid w:val="56D836BB"/>
    <w:rsid w:val="57361164"/>
    <w:rsid w:val="575B456D"/>
    <w:rsid w:val="5885799A"/>
    <w:rsid w:val="58A9111B"/>
    <w:rsid w:val="5980475F"/>
    <w:rsid w:val="59DD570D"/>
    <w:rsid w:val="5A4B4E04"/>
    <w:rsid w:val="5B525C87"/>
    <w:rsid w:val="5BB45AA7"/>
    <w:rsid w:val="5C5477DD"/>
    <w:rsid w:val="5D412C0A"/>
    <w:rsid w:val="5EA467FA"/>
    <w:rsid w:val="61E433B1"/>
    <w:rsid w:val="624452BB"/>
    <w:rsid w:val="62A42440"/>
    <w:rsid w:val="62BD7AD2"/>
    <w:rsid w:val="634A36E8"/>
    <w:rsid w:val="63B46747"/>
    <w:rsid w:val="63C179B1"/>
    <w:rsid w:val="643B19AE"/>
    <w:rsid w:val="657131AE"/>
    <w:rsid w:val="666B40A1"/>
    <w:rsid w:val="66A80E51"/>
    <w:rsid w:val="68907DEF"/>
    <w:rsid w:val="69A173E4"/>
    <w:rsid w:val="6B7D0AFE"/>
    <w:rsid w:val="6B910106"/>
    <w:rsid w:val="6B99520C"/>
    <w:rsid w:val="6C682BCF"/>
    <w:rsid w:val="6D5504B9"/>
    <w:rsid w:val="6D852E55"/>
    <w:rsid w:val="6DE84231"/>
    <w:rsid w:val="6E3B5AB4"/>
    <w:rsid w:val="6E7D0E15"/>
    <w:rsid w:val="6E8E4DD0"/>
    <w:rsid w:val="6FA864AD"/>
    <w:rsid w:val="70074E3A"/>
    <w:rsid w:val="70C40F7D"/>
    <w:rsid w:val="7164006A"/>
    <w:rsid w:val="72D815C5"/>
    <w:rsid w:val="73B247CE"/>
    <w:rsid w:val="74AA623F"/>
    <w:rsid w:val="755F74C6"/>
    <w:rsid w:val="75862CA5"/>
    <w:rsid w:val="75AF0CDB"/>
    <w:rsid w:val="76124539"/>
    <w:rsid w:val="7641097A"/>
    <w:rsid w:val="76654669"/>
    <w:rsid w:val="7696111F"/>
    <w:rsid w:val="77514BED"/>
    <w:rsid w:val="777F79AC"/>
    <w:rsid w:val="780954C8"/>
    <w:rsid w:val="78DB50B6"/>
    <w:rsid w:val="78F63C9E"/>
    <w:rsid w:val="79456B36"/>
    <w:rsid w:val="797177C8"/>
    <w:rsid w:val="79764DDF"/>
    <w:rsid w:val="7AB931D5"/>
    <w:rsid w:val="7B4B6523"/>
    <w:rsid w:val="7B5F00EA"/>
    <w:rsid w:val="7B9D6653"/>
    <w:rsid w:val="7CE502B1"/>
    <w:rsid w:val="7D766E9F"/>
    <w:rsid w:val="7D9A72EE"/>
    <w:rsid w:val="7DC14670"/>
    <w:rsid w:val="7E977CD1"/>
    <w:rsid w:val="7F3D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autoRedefine/>
    <w:qFormat/>
    <w:uiPriority w:val="0"/>
    <w:pPr>
      <w:spacing w:after="120" w:afterLines="0" w:afterAutospacing="0"/>
      <w:ind w:left="420" w:leftChars="200"/>
    </w:pPr>
    <w:rPr>
      <w:sz w:val="32"/>
    </w:rPr>
  </w:style>
  <w:style w:type="table" w:styleId="4">
    <w:name w:val="Table Grid"/>
    <w:basedOn w:val="3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unhideWhenUsed/>
    <w:qFormat/>
    <w:uiPriority w:val="99"/>
    <w:rPr>
      <w:color w:val="242424"/>
      <w:u w:val="none"/>
    </w:rPr>
  </w:style>
  <w:style w:type="paragraph" w:customStyle="1" w:styleId="7">
    <w:name w:val="Body Text Indent 3"/>
    <w:basedOn w:val="1"/>
    <w:autoRedefine/>
    <w:qFormat/>
    <w:uiPriority w:val="0"/>
    <w:pPr>
      <w:spacing w:after="120" w:afterLines="0" w:afterAutospacing="0"/>
      <w:ind w:left="420" w:leftChars="200"/>
    </w:pPr>
    <w:rPr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2962</Words>
  <Characters>3094</Characters>
  <Lines>0</Lines>
  <Paragraphs>0</Paragraphs>
  <TotalTime>0</TotalTime>
  <ScaleCrop>false</ScaleCrop>
  <LinksUpToDate>false</LinksUpToDate>
  <CharactersWithSpaces>3561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2023-11-28T03:52:00Z</dcterms:created>
  <dc:creator>Administrator</dc:creator>
  <cp:lastModifiedBy>罗文平</cp:lastModifiedBy>
  <dcterms:modified xsi:type="dcterms:W3CDTF">2024-01-03T07:21:22Z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288457D7DAE74766ABFDE93D64D74F65_12</vt:lpwstr>
  </property>
</Properties>
</file>